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C84C" w14:textId="77777777" w:rsidR="00811723" w:rsidRPr="0032321F" w:rsidRDefault="00811723" w:rsidP="003D085D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2321F"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7497F8B" wp14:editId="19AED77B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790575" cy="75247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1CC20" w14:textId="77777777" w:rsidR="003D085D" w:rsidRPr="0032321F" w:rsidRDefault="00442DE9" w:rsidP="003D085D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2321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Sasaki </w:t>
      </w:r>
      <w:r w:rsidR="0053619F" w:rsidRPr="0032321F">
        <w:rPr>
          <w:rFonts w:ascii="Times New Roman" w:hAnsi="Times New Roman" w:cs="Times New Roman"/>
          <w:color w:val="000000" w:themeColor="text1"/>
          <w:sz w:val="36"/>
          <w:szCs w:val="36"/>
        </w:rPr>
        <w:t>Foundation</w:t>
      </w:r>
      <w:r w:rsidR="003D085D" w:rsidRPr="0032321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3D085D" w:rsidRPr="0032321F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Donation Form</w:t>
      </w:r>
    </w:p>
    <w:p w14:paraId="3CF0AA29" w14:textId="77777777" w:rsidR="00D80E30" w:rsidRPr="0032321F" w:rsidRDefault="00D80E30" w:rsidP="003D085D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14:paraId="77BCCC1F" w14:textId="77777777" w:rsidR="006E4EFE" w:rsidRPr="0032321F" w:rsidRDefault="006E4EFE" w:rsidP="005C481C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14:paraId="20EFAA50" w14:textId="01BF6CAF" w:rsidR="005C481C" w:rsidRPr="0032321F" w:rsidRDefault="003D085D" w:rsidP="005C481C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1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I</w:t>
      </w:r>
      <w:r w:rsidRPr="00323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would like to donate </w:t>
      </w:r>
      <w:r w:rsidRPr="0032321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u w:val="single"/>
        </w:rPr>
        <w:tab/>
        <w:t xml:space="preserve">    </w:t>
      </w:r>
      <w:r w:rsidRPr="0032321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u w:val="single"/>
        </w:rPr>
        <w:tab/>
      </w:r>
      <w:r w:rsidRPr="0032321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u w:val="single"/>
        </w:rPr>
        <w:tab/>
      </w:r>
      <w:r w:rsidRPr="0032321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u w:val="single"/>
        </w:rPr>
        <w:tab/>
      </w:r>
      <w:r w:rsidRPr="0032321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JPY </w:t>
      </w:r>
      <w:r w:rsidRPr="0032321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to </w:t>
      </w:r>
      <w:r w:rsidR="00027CC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br/>
      </w:r>
      <w:r w:rsidRPr="0032321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the Sasaki Foundation (</w:t>
      </w:r>
      <w:r w:rsidR="00D81813" w:rsidRPr="0032321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p</w:t>
      </w:r>
      <w:r w:rsidRPr="0032321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lease arrange your donation in Japanese yen)</w:t>
      </w:r>
      <w:r w:rsidR="00D81813" w:rsidRPr="0032321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.</w:t>
      </w:r>
    </w:p>
    <w:p w14:paraId="25658BDE" w14:textId="77777777" w:rsidR="00B24C74" w:rsidRPr="0032321F" w:rsidRDefault="00B24C74" w:rsidP="005C481C">
      <w:pPr>
        <w:jc w:val="center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14:paraId="43B37E18" w14:textId="77777777" w:rsidR="00D04689" w:rsidRPr="0032321F" w:rsidRDefault="00C61C01" w:rsidP="005C481C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I would like my Gift to Benefit</w:t>
      </w:r>
      <w:r w:rsidR="00217D56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:</w:t>
      </w:r>
    </w:p>
    <w:p w14:paraId="57F92C45" w14:textId="77777777" w:rsidR="00133E74" w:rsidRPr="0032321F" w:rsidRDefault="00133E74" w:rsidP="005C481C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14:paraId="0D242CD5" w14:textId="77777777" w:rsidR="00B24C74" w:rsidRPr="0032321F" w:rsidRDefault="00B24C74" w:rsidP="005C481C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4"/>
          <w:szCs w:val="24"/>
          <w:u w:val="single"/>
        </w:rPr>
        <w:t xml:space="preserve">                                                                     </w:t>
      </w:r>
      <w:r w:rsidR="002F6997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4"/>
          <w:szCs w:val="24"/>
          <w:u w:val="single"/>
        </w:rPr>
        <w:t xml:space="preserve">   </w:t>
      </w:r>
    </w:p>
    <w:p w14:paraId="3FD8B215" w14:textId="77777777" w:rsidR="00105C0D" w:rsidRPr="0032321F" w:rsidRDefault="00105C0D" w:rsidP="005C481C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14:paraId="7734AD23" w14:textId="77777777" w:rsidR="004D0109" w:rsidRPr="0032321F" w:rsidRDefault="005C481C" w:rsidP="005C481C">
      <w:pPr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</w:pPr>
      <w:r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  <w:t xml:space="preserve">This </w:t>
      </w:r>
      <w:r w:rsidR="00A001F8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  <w:t>G</w:t>
      </w:r>
      <w:r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  <w:t>ift is contributed by:</w:t>
      </w:r>
    </w:p>
    <w:p w14:paraId="3AE30BEE" w14:textId="77777777" w:rsidR="00B15EC9" w:rsidRPr="0032321F" w:rsidRDefault="00B15EC9" w:rsidP="005C481C">
      <w:pPr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</w:pPr>
    </w:p>
    <w:p w14:paraId="334D78D0" w14:textId="77777777" w:rsidR="005C481C" w:rsidRPr="0032321F" w:rsidRDefault="005C481C" w:rsidP="005C481C">
      <w:pPr>
        <w:autoSpaceDE w:val="0"/>
        <w:autoSpaceDN w:val="0"/>
        <w:adjustRightInd w:val="0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:u w:val="single"/>
        </w:rPr>
      </w:pPr>
      <w:r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  <w:t>Name:</w:t>
      </w:r>
      <w:r w:rsidR="007615C4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:u w:val="single"/>
        </w:rPr>
        <w:t xml:space="preserve">                                                        </w:t>
      </w:r>
      <w:r w:rsidR="002F6997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="007615C4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:u w:val="single"/>
        </w:rPr>
        <w:t xml:space="preserve">    </w:t>
      </w:r>
      <w:r w:rsidR="00F92BF8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="002C3B9B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="00123126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:u w:val="single"/>
        </w:rPr>
        <w:t xml:space="preserve">   </w:t>
      </w:r>
      <w:r w:rsidR="00123126" w:rsidRPr="0032321F">
        <w:rPr>
          <w:rFonts w:ascii="Times New Roman" w:eastAsiaTheme="majorEastAsia" w:hAnsi="Times New Roman" w:cs="Times New Roman" w:hint="eastAsia"/>
          <w:bCs/>
          <w:color w:val="000000" w:themeColor="text1"/>
          <w:kern w:val="0"/>
          <w:sz w:val="28"/>
          <w:szCs w:val="28"/>
          <w:u w:val="single"/>
        </w:rPr>
        <w:t xml:space="preserve">　　　</w:t>
      </w:r>
    </w:p>
    <w:p w14:paraId="3E2084C0" w14:textId="77777777" w:rsidR="003D085D" w:rsidRPr="0032321F" w:rsidRDefault="005C481C" w:rsidP="005C481C">
      <w:pPr>
        <w:autoSpaceDE w:val="0"/>
        <w:autoSpaceDN w:val="0"/>
        <w:adjustRightInd w:val="0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</w:pPr>
      <w:r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  <w:t>Address:</w:t>
      </w:r>
      <w:r w:rsidR="00F92BF8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="00105C0D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:u w:val="single"/>
        </w:rPr>
        <w:t xml:space="preserve">                                                     </w:t>
      </w:r>
      <w:r w:rsidR="002F6997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:u w:val="single"/>
        </w:rPr>
        <w:t xml:space="preserve"> </w:t>
      </w:r>
    </w:p>
    <w:p w14:paraId="009194A4" w14:textId="77777777" w:rsidR="005C481C" w:rsidRPr="0032321F" w:rsidRDefault="00105C0D" w:rsidP="005C481C">
      <w:pPr>
        <w:autoSpaceDE w:val="0"/>
        <w:autoSpaceDN w:val="0"/>
        <w:adjustRightInd w:val="0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</w:pPr>
      <w:r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  <w:t>City:</w:t>
      </w:r>
      <w:r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:u w:val="single"/>
        </w:rPr>
        <w:t xml:space="preserve">                             </w:t>
      </w:r>
      <w:r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  <w:t>State:</w:t>
      </w:r>
      <w:r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:u w:val="single"/>
        </w:rPr>
        <w:t xml:space="preserve">           </w:t>
      </w:r>
      <w:r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  <w:t>Zip:</w:t>
      </w:r>
      <w:r w:rsidR="007615C4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="007615C4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  <w:t xml:space="preserve">                                                </w:t>
      </w:r>
    </w:p>
    <w:p w14:paraId="6C0017B7" w14:textId="77777777" w:rsidR="00D04689" w:rsidRPr="0032321F" w:rsidRDefault="005C481C" w:rsidP="005C481C">
      <w:pPr>
        <w:autoSpaceDE w:val="0"/>
        <w:autoSpaceDN w:val="0"/>
        <w:adjustRightInd w:val="0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 w:val="24"/>
          <w:szCs w:val="24"/>
          <w:u w:val="single"/>
        </w:rPr>
      </w:pPr>
      <w:r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  <w:t>Phone:</w:t>
      </w:r>
      <w:r w:rsidR="007615C4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:u w:val="single"/>
        </w:rPr>
        <w:t xml:space="preserve">                        </w:t>
      </w:r>
      <w:r w:rsidR="007615C4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7F7118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</w:rPr>
        <w:t>Email:</w:t>
      </w:r>
      <w:r w:rsidR="007F7118" w:rsidRPr="0032321F">
        <w:rPr>
          <w:rFonts w:ascii="Times New Roman" w:eastAsiaTheme="majorEastAsia" w:hAnsi="Times New Roman" w:cs="Times New Roman"/>
          <w:bCs/>
          <w:color w:val="000000" w:themeColor="text1"/>
          <w:kern w:val="0"/>
          <w:sz w:val="24"/>
          <w:szCs w:val="24"/>
          <w:u w:val="single"/>
        </w:rPr>
        <w:t xml:space="preserve">                              </w:t>
      </w:r>
    </w:p>
    <w:p w14:paraId="5A9AB3E7" w14:textId="77777777" w:rsidR="009F617C" w:rsidRPr="0032321F" w:rsidRDefault="009F617C" w:rsidP="007615C4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14:paraId="7BF483D9" w14:textId="77777777" w:rsidR="00DA1337" w:rsidRPr="0032321F" w:rsidRDefault="00E33248" w:rsidP="007615C4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2321F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</w:rPr>
        <w:t>-</w:t>
      </w:r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------------------------------------------------------------------------------------------</w:t>
      </w:r>
    </w:p>
    <w:p w14:paraId="6E73215A" w14:textId="77777777" w:rsidR="00B15EC9" w:rsidRPr="0032321F" w:rsidRDefault="00B15EC9" w:rsidP="007615C4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14:paraId="51D36DC2" w14:textId="77777777" w:rsidR="005C481C" w:rsidRPr="0032321F" w:rsidRDefault="007615C4" w:rsidP="007615C4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Sasaki Foundation would like to </w:t>
      </w:r>
      <w:r w:rsidR="00D04689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display</w:t>
      </w:r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the names of donors </w:t>
      </w:r>
      <w:r w:rsidR="00A40A91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on the bulletin board </w:t>
      </w:r>
      <w:r w:rsidR="00D04689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at</w:t>
      </w:r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the entrance hall</w:t>
      </w:r>
      <w:r w:rsidR="00952F5A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of </w:t>
      </w:r>
      <w:r w:rsidR="00BF4F44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the </w:t>
      </w:r>
      <w:r w:rsidR="00952F5A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Kyoundo Hospital</w:t>
      </w:r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. </w:t>
      </w:r>
      <w:r w:rsidR="00241087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If you do not want your name shown on the donor’s list, please check below</w:t>
      </w:r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. </w:t>
      </w:r>
    </w:p>
    <w:p w14:paraId="37269341" w14:textId="77777777" w:rsidR="004D0109" w:rsidRPr="0032321F" w:rsidRDefault="005C481C" w:rsidP="00D04689">
      <w:pPr>
        <w:autoSpaceDE w:val="0"/>
        <w:autoSpaceDN w:val="0"/>
        <w:adjustRightInd w:val="0"/>
        <w:spacing w:line="240" w:lineRule="atLeast"/>
        <w:jc w:val="left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32321F">
        <w:rPr>
          <w:rFonts w:ascii="Times New Roman" w:eastAsiaTheme="majorEastAsia" w:hAnsi="Times New Roman" w:cs="Times New Roman"/>
          <w:color w:val="000000" w:themeColor="text1"/>
          <w:sz w:val="36"/>
          <w:szCs w:val="36"/>
        </w:rPr>
        <w:t>□</w:t>
      </w:r>
      <w:r w:rsidR="00002CEB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7615C4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I prefer to make my donation anonymously.</w:t>
      </w:r>
      <w:r w:rsidR="007F7118" w:rsidRPr="0032321F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</w:p>
    <w:p w14:paraId="5DEBEE0B" w14:textId="77777777" w:rsidR="00DF3DBC" w:rsidRPr="0032321F" w:rsidRDefault="00DF3DBC" w:rsidP="00D04689">
      <w:pPr>
        <w:autoSpaceDE w:val="0"/>
        <w:autoSpaceDN w:val="0"/>
        <w:adjustRightInd w:val="0"/>
        <w:spacing w:line="240" w:lineRule="atLeast"/>
        <w:jc w:val="left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3F17F623" w14:textId="77777777" w:rsidR="00811723" w:rsidRPr="0032321F" w:rsidRDefault="00811723" w:rsidP="005C481C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32321F"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8"/>
          <w:szCs w:val="28"/>
        </w:rPr>
        <w:t>P</w:t>
      </w:r>
      <w:r w:rsidRPr="0032321F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lease send us your donation</w:t>
      </w:r>
      <w:r w:rsidR="005D29E9" w:rsidRPr="0032321F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by bank transfer:</w:t>
      </w:r>
    </w:p>
    <w:p w14:paraId="154A63E6" w14:textId="77777777" w:rsidR="00811723" w:rsidRPr="0032321F" w:rsidRDefault="00585C3F" w:rsidP="005C481C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Bank</w:t>
      </w:r>
      <w:r w:rsidR="00811723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name</w:t>
      </w:r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: MUF</w:t>
      </w:r>
      <w:r w:rsidR="003235BF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G</w:t>
      </w:r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Bank</w:t>
      </w:r>
      <w:r w:rsidR="00B24C74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</w:t>
      </w:r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Kasugacho</w:t>
      </w:r>
      <w:proofErr w:type="spellEnd"/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Branch</w:t>
      </w:r>
      <w:r w:rsidR="00811723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811723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Sort code: 062</w:t>
      </w:r>
    </w:p>
    <w:p w14:paraId="61E73775" w14:textId="77777777" w:rsidR="00686069" w:rsidRPr="0032321F" w:rsidRDefault="00811723" w:rsidP="005C481C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Account name: Sasaki Foundation   Account </w:t>
      </w:r>
      <w:r w:rsidR="00D04689"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number</w:t>
      </w:r>
      <w:r w:rsidRPr="0032321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: 0576372</w:t>
      </w:r>
    </w:p>
    <w:p w14:paraId="7E477996" w14:textId="77777777" w:rsidR="0091275E" w:rsidRPr="0032321F" w:rsidRDefault="0091275E" w:rsidP="005C481C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14:paraId="171079E3" w14:textId="77777777" w:rsidR="0091275E" w:rsidRPr="0032321F" w:rsidRDefault="0091275E" w:rsidP="0091275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32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Please return this form to the Sasaki Foundation </w:t>
      </w:r>
      <w:r w:rsidR="0033446F" w:rsidRPr="003232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3232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ecretariat:</w:t>
      </w:r>
    </w:p>
    <w:p w14:paraId="6E20BFD2" w14:textId="77777777" w:rsidR="0091275E" w:rsidRPr="0032321F" w:rsidRDefault="0091275E" w:rsidP="009127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21F">
        <w:rPr>
          <w:rFonts w:ascii="Times New Roman" w:hAnsi="Times New Roman" w:cs="Times New Roman"/>
          <w:color w:val="000000" w:themeColor="text1"/>
          <w:sz w:val="28"/>
          <w:szCs w:val="28"/>
        </w:rPr>
        <w:t>2-2, Kandasurugadai Chiyoda-ku, Tokyo 101-0062, Japan</w:t>
      </w:r>
    </w:p>
    <w:p w14:paraId="796BCAA1" w14:textId="77777777" w:rsidR="00FD2B14" w:rsidRPr="0032321F" w:rsidRDefault="0091275E" w:rsidP="005C481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2321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E</w:t>
      </w:r>
      <w:r w:rsidRPr="00323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-mail: </w:t>
      </w:r>
      <w:hyperlink r:id="rId7" w:history="1">
        <w:r w:rsidRPr="0032321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head-office@po.kyoundo.jp</w:t>
        </w:r>
      </w:hyperlink>
    </w:p>
    <w:sectPr w:rsidR="00FD2B14" w:rsidRPr="003232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B1E5" w14:textId="77777777" w:rsidR="00B52043" w:rsidRDefault="00B52043" w:rsidP="002C3B9B">
      <w:r>
        <w:separator/>
      </w:r>
    </w:p>
  </w:endnote>
  <w:endnote w:type="continuationSeparator" w:id="0">
    <w:p w14:paraId="771DF2BB" w14:textId="77777777" w:rsidR="00B52043" w:rsidRDefault="00B52043" w:rsidP="002C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B473" w14:textId="77777777" w:rsidR="00B52043" w:rsidRDefault="00B52043" w:rsidP="002C3B9B">
      <w:r>
        <w:separator/>
      </w:r>
    </w:p>
  </w:footnote>
  <w:footnote w:type="continuationSeparator" w:id="0">
    <w:p w14:paraId="699D48AC" w14:textId="77777777" w:rsidR="00B52043" w:rsidRDefault="00B52043" w:rsidP="002C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1C"/>
    <w:rsid w:val="0000270C"/>
    <w:rsid w:val="00002CEB"/>
    <w:rsid w:val="0001703B"/>
    <w:rsid w:val="00027CC9"/>
    <w:rsid w:val="00051DC0"/>
    <w:rsid w:val="00066F67"/>
    <w:rsid w:val="0007202C"/>
    <w:rsid w:val="000D7F6B"/>
    <w:rsid w:val="00105C0D"/>
    <w:rsid w:val="00123126"/>
    <w:rsid w:val="00133E74"/>
    <w:rsid w:val="0015504D"/>
    <w:rsid w:val="00161F2A"/>
    <w:rsid w:val="0017551A"/>
    <w:rsid w:val="001C4343"/>
    <w:rsid w:val="0020094C"/>
    <w:rsid w:val="00217D56"/>
    <w:rsid w:val="00241087"/>
    <w:rsid w:val="00252FA2"/>
    <w:rsid w:val="0029255C"/>
    <w:rsid w:val="002A6BCA"/>
    <w:rsid w:val="002C3B9B"/>
    <w:rsid w:val="002D6A22"/>
    <w:rsid w:val="002E0765"/>
    <w:rsid w:val="002F6997"/>
    <w:rsid w:val="0032321F"/>
    <w:rsid w:val="003235BF"/>
    <w:rsid w:val="00332EC7"/>
    <w:rsid w:val="0033446F"/>
    <w:rsid w:val="003D085D"/>
    <w:rsid w:val="00401088"/>
    <w:rsid w:val="004264F0"/>
    <w:rsid w:val="00442DE9"/>
    <w:rsid w:val="0045596F"/>
    <w:rsid w:val="00495112"/>
    <w:rsid w:val="004A0857"/>
    <w:rsid w:val="004A690B"/>
    <w:rsid w:val="004B4341"/>
    <w:rsid w:val="004D0109"/>
    <w:rsid w:val="004D765E"/>
    <w:rsid w:val="004F315F"/>
    <w:rsid w:val="004F77B5"/>
    <w:rsid w:val="0053619F"/>
    <w:rsid w:val="00556DCD"/>
    <w:rsid w:val="005710E2"/>
    <w:rsid w:val="00585C3F"/>
    <w:rsid w:val="005C481C"/>
    <w:rsid w:val="005D29E9"/>
    <w:rsid w:val="005E3A98"/>
    <w:rsid w:val="00686069"/>
    <w:rsid w:val="006E4EFE"/>
    <w:rsid w:val="00733291"/>
    <w:rsid w:val="007350BA"/>
    <w:rsid w:val="00744F45"/>
    <w:rsid w:val="00755A4D"/>
    <w:rsid w:val="007615C4"/>
    <w:rsid w:val="007E559B"/>
    <w:rsid w:val="007F7118"/>
    <w:rsid w:val="00811723"/>
    <w:rsid w:val="00823F93"/>
    <w:rsid w:val="00901900"/>
    <w:rsid w:val="0091275E"/>
    <w:rsid w:val="00921624"/>
    <w:rsid w:val="00952F5A"/>
    <w:rsid w:val="009D70E3"/>
    <w:rsid w:val="009F617C"/>
    <w:rsid w:val="00A001F8"/>
    <w:rsid w:val="00A40A91"/>
    <w:rsid w:val="00A477B0"/>
    <w:rsid w:val="00A61CB3"/>
    <w:rsid w:val="00AC4770"/>
    <w:rsid w:val="00B15EC9"/>
    <w:rsid w:val="00B24C74"/>
    <w:rsid w:val="00B52043"/>
    <w:rsid w:val="00BA0E94"/>
    <w:rsid w:val="00BB3E5D"/>
    <w:rsid w:val="00BF4F44"/>
    <w:rsid w:val="00C15180"/>
    <w:rsid w:val="00C61C01"/>
    <w:rsid w:val="00D04689"/>
    <w:rsid w:val="00D420AE"/>
    <w:rsid w:val="00D730DB"/>
    <w:rsid w:val="00D80E30"/>
    <w:rsid w:val="00D81813"/>
    <w:rsid w:val="00D92E0C"/>
    <w:rsid w:val="00D94CB8"/>
    <w:rsid w:val="00DA1337"/>
    <w:rsid w:val="00DD23B7"/>
    <w:rsid w:val="00DD5F70"/>
    <w:rsid w:val="00DF3DBC"/>
    <w:rsid w:val="00E02F5F"/>
    <w:rsid w:val="00E269DD"/>
    <w:rsid w:val="00E33248"/>
    <w:rsid w:val="00F456D8"/>
    <w:rsid w:val="00F5752E"/>
    <w:rsid w:val="00F92BF8"/>
    <w:rsid w:val="00FC5ED0"/>
    <w:rsid w:val="00FD2B14"/>
    <w:rsid w:val="00F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7A2CC"/>
  <w15:chartTrackingRefBased/>
  <w15:docId w15:val="{45C306C6-0F03-4A88-BE39-D00C6DCA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B9B"/>
  </w:style>
  <w:style w:type="paragraph" w:styleId="a5">
    <w:name w:val="footer"/>
    <w:basedOn w:val="a"/>
    <w:link w:val="a6"/>
    <w:uiPriority w:val="99"/>
    <w:unhideWhenUsed/>
    <w:rsid w:val="002C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B9B"/>
  </w:style>
  <w:style w:type="character" w:styleId="a7">
    <w:name w:val="Hyperlink"/>
    <w:basedOn w:val="a0"/>
    <w:uiPriority w:val="99"/>
    <w:unhideWhenUsed/>
    <w:rsid w:val="00912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4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5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d-office@po.kyound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kenjimu01</dc:creator>
  <cp:keywords/>
  <dc:description/>
  <cp:lastModifiedBy>Hideki Yamaguchi</cp:lastModifiedBy>
  <cp:revision>3</cp:revision>
  <cp:lastPrinted>2019-08-01T01:43:00Z</cp:lastPrinted>
  <dcterms:created xsi:type="dcterms:W3CDTF">2023-08-07T02:40:00Z</dcterms:created>
  <dcterms:modified xsi:type="dcterms:W3CDTF">2023-08-07T02:40:00Z</dcterms:modified>
</cp:coreProperties>
</file>